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CB9" w:rsidRPr="0019470A" w:rsidRDefault="004C0CB9" w:rsidP="004C0CB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Музыка 8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310" w:type="dxa"/>
        <w:tblInd w:w="-601" w:type="dxa"/>
        <w:tblLayout w:type="fixed"/>
        <w:tblLook w:val="04A0"/>
      </w:tblPr>
      <w:tblGrid>
        <w:gridCol w:w="1843"/>
        <w:gridCol w:w="3119"/>
        <w:gridCol w:w="5386"/>
        <w:gridCol w:w="2552"/>
        <w:gridCol w:w="2410"/>
      </w:tblGrid>
      <w:tr w:rsidR="00697478" w:rsidTr="00697478">
        <w:tc>
          <w:tcPr>
            <w:tcW w:w="1843" w:type="dxa"/>
          </w:tcPr>
          <w:p w:rsidR="00697478" w:rsidRDefault="0069747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19" w:type="dxa"/>
          </w:tcPr>
          <w:p w:rsidR="00697478" w:rsidRDefault="0069747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386" w:type="dxa"/>
          </w:tcPr>
          <w:p w:rsidR="00697478" w:rsidRPr="00880941" w:rsidRDefault="0069747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552" w:type="dxa"/>
          </w:tcPr>
          <w:p w:rsidR="00697478" w:rsidRPr="00880941" w:rsidRDefault="00697478" w:rsidP="00CC6C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2410" w:type="dxa"/>
          </w:tcPr>
          <w:p w:rsidR="00697478" w:rsidRPr="0022437D" w:rsidRDefault="00697478" w:rsidP="00CC6C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4C0CB9" w:rsidRPr="00880941" w:rsidTr="00697478">
        <w:tc>
          <w:tcPr>
            <w:tcW w:w="1843" w:type="dxa"/>
          </w:tcPr>
          <w:p w:rsidR="004C0CB9" w:rsidRPr="00697478" w:rsidRDefault="00674E8D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21.05</w:t>
            </w:r>
            <w:r w:rsidR="00697478" w:rsidRPr="00697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</w:t>
            </w:r>
          </w:p>
        </w:tc>
        <w:tc>
          <w:tcPr>
            <w:tcW w:w="3119" w:type="dxa"/>
          </w:tcPr>
          <w:p w:rsidR="00D02EF1" w:rsidRDefault="00674E8D" w:rsidP="005C460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E8D">
              <w:rPr>
                <w:rFonts w:ascii="Times New Roman" w:hAnsi="Times New Roman" w:cs="Times New Roman"/>
                <w:b/>
                <w:sz w:val="24"/>
                <w:szCs w:val="24"/>
              </w:rPr>
              <w:t>Стиль как отражение мироощущения композитора.</w:t>
            </w:r>
          </w:p>
          <w:p w:rsidR="004C0CB9" w:rsidRPr="00674E8D" w:rsidRDefault="00D02EF1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контрольная работа( тест)</w:t>
            </w:r>
          </w:p>
        </w:tc>
        <w:tc>
          <w:tcPr>
            <w:tcW w:w="5386" w:type="dxa"/>
          </w:tcPr>
          <w:p w:rsidR="008711C5" w:rsidRPr="00697478" w:rsidRDefault="00426973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" w:history="1">
              <w:r w:rsidR="00665616" w:rsidRPr="0066561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https://yadi.sk/i/16Z0NHkAeirPtg</w:t>
              </w:r>
            </w:hyperlink>
          </w:p>
        </w:tc>
        <w:tc>
          <w:tcPr>
            <w:tcW w:w="2552" w:type="dxa"/>
          </w:tcPr>
          <w:p w:rsidR="004C0CB9" w:rsidRPr="00697478" w:rsidRDefault="00665616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пройденный материал</w:t>
            </w:r>
          </w:p>
        </w:tc>
        <w:tc>
          <w:tcPr>
            <w:tcW w:w="2410" w:type="dxa"/>
          </w:tcPr>
          <w:p w:rsidR="004C0CB9" w:rsidRPr="00697478" w:rsidRDefault="00697478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7478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r w:rsidRPr="00697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A56637" w:rsidRDefault="00A56637"/>
    <w:sectPr w:rsidR="00A56637" w:rsidSect="0069747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characterSpacingControl w:val="doNotCompress"/>
  <w:compat/>
  <w:rsids>
    <w:rsidRoot w:val="004C0CB9"/>
    <w:rsid w:val="000579DC"/>
    <w:rsid w:val="000D2D8C"/>
    <w:rsid w:val="00142E1F"/>
    <w:rsid w:val="00210062"/>
    <w:rsid w:val="003043FB"/>
    <w:rsid w:val="003170FD"/>
    <w:rsid w:val="00426973"/>
    <w:rsid w:val="004675FB"/>
    <w:rsid w:val="004C0CB9"/>
    <w:rsid w:val="00643F84"/>
    <w:rsid w:val="00665616"/>
    <w:rsid w:val="00674E8D"/>
    <w:rsid w:val="00697478"/>
    <w:rsid w:val="008711C5"/>
    <w:rsid w:val="00895392"/>
    <w:rsid w:val="00A56637"/>
    <w:rsid w:val="00A649C9"/>
    <w:rsid w:val="00A93B9E"/>
    <w:rsid w:val="00AE49D9"/>
    <w:rsid w:val="00B87083"/>
    <w:rsid w:val="00D02EF1"/>
    <w:rsid w:val="00FD1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C0CB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D1CE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16Z0NHkAeirPt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8</cp:revision>
  <dcterms:created xsi:type="dcterms:W3CDTF">2020-03-26T17:45:00Z</dcterms:created>
  <dcterms:modified xsi:type="dcterms:W3CDTF">2020-05-15T19:25:00Z</dcterms:modified>
</cp:coreProperties>
</file>